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687" w:rsidRPr="009C4687" w:rsidRDefault="009C4687" w:rsidP="009C4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87">
        <w:rPr>
          <w:rFonts w:ascii="Times New Roman" w:hAnsi="Times New Roman" w:cs="Times New Roman"/>
          <w:b/>
          <w:sz w:val="28"/>
          <w:szCs w:val="28"/>
        </w:rPr>
        <w:t>Приказы</w:t>
      </w:r>
    </w:p>
    <w:p w:rsidR="009C4687" w:rsidRPr="009C4687" w:rsidRDefault="009C4687" w:rsidP="009C4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87">
        <w:rPr>
          <w:rFonts w:ascii="Times New Roman" w:hAnsi="Times New Roman" w:cs="Times New Roman"/>
          <w:b/>
          <w:sz w:val="28"/>
          <w:szCs w:val="28"/>
        </w:rPr>
        <w:t>о зачислении детей в МБДОУ д/с №47 в 2024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541"/>
        <w:gridCol w:w="3115"/>
      </w:tblGrid>
      <w:tr w:rsidR="009C4687" w:rsidRPr="009C4687" w:rsidTr="009C4687">
        <w:tc>
          <w:tcPr>
            <w:tcW w:w="2689" w:type="dxa"/>
          </w:tcPr>
          <w:p w:rsidR="009C4687" w:rsidRPr="00963BED" w:rsidRDefault="009C4687" w:rsidP="00963B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приказа о</w:t>
            </w:r>
          </w:p>
          <w:p w:rsidR="009C4687" w:rsidRPr="00963BED" w:rsidRDefault="009C4687" w:rsidP="00963B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b/>
                <w:sz w:val="28"/>
                <w:szCs w:val="28"/>
              </w:rPr>
              <w:t>зачислении</w:t>
            </w:r>
          </w:p>
        </w:tc>
        <w:tc>
          <w:tcPr>
            <w:tcW w:w="3541" w:type="dxa"/>
          </w:tcPr>
          <w:p w:rsidR="009C4687" w:rsidRPr="00963BED" w:rsidRDefault="009C4687" w:rsidP="00963B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b/>
                <w:sz w:val="28"/>
                <w:szCs w:val="28"/>
              </w:rPr>
              <w:t>№ приказа о</w:t>
            </w:r>
          </w:p>
          <w:p w:rsidR="009C4687" w:rsidRPr="00963BED" w:rsidRDefault="009C4687" w:rsidP="00963B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b/>
                <w:sz w:val="28"/>
                <w:szCs w:val="28"/>
              </w:rPr>
              <w:t>зачислении</w:t>
            </w:r>
          </w:p>
        </w:tc>
        <w:tc>
          <w:tcPr>
            <w:tcW w:w="3115" w:type="dxa"/>
          </w:tcPr>
          <w:p w:rsidR="009C4687" w:rsidRPr="00963BED" w:rsidRDefault="009C4687" w:rsidP="00963B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b/>
                <w:sz w:val="28"/>
                <w:szCs w:val="28"/>
              </w:rPr>
              <w:t>Номер путевок</w:t>
            </w:r>
          </w:p>
        </w:tc>
      </w:tr>
      <w:tr w:rsidR="009C4687" w:rsidRPr="009C4687" w:rsidTr="009C4687">
        <w:tc>
          <w:tcPr>
            <w:tcW w:w="2689" w:type="dxa"/>
          </w:tcPr>
          <w:p w:rsidR="009C4687" w:rsidRPr="00963BED" w:rsidRDefault="009C4687" w:rsidP="0096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sz w:val="28"/>
                <w:szCs w:val="28"/>
              </w:rPr>
              <w:t>11.01.2024</w:t>
            </w:r>
          </w:p>
        </w:tc>
        <w:tc>
          <w:tcPr>
            <w:tcW w:w="3541" w:type="dxa"/>
          </w:tcPr>
          <w:p w:rsidR="009C4687" w:rsidRPr="00963BED" w:rsidRDefault="009C4687" w:rsidP="0096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9C4687" w:rsidRPr="00963BED" w:rsidRDefault="009C4687" w:rsidP="0096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sz w:val="28"/>
                <w:szCs w:val="28"/>
              </w:rPr>
              <w:t>№ 87</w:t>
            </w:r>
          </w:p>
        </w:tc>
      </w:tr>
      <w:tr w:rsidR="009C4687" w:rsidRPr="009C4687" w:rsidTr="009C4687">
        <w:tc>
          <w:tcPr>
            <w:tcW w:w="2689" w:type="dxa"/>
          </w:tcPr>
          <w:p w:rsidR="009C4687" w:rsidRPr="00963BED" w:rsidRDefault="009C4687" w:rsidP="0096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sz w:val="28"/>
                <w:szCs w:val="28"/>
              </w:rPr>
              <w:t>02.02.2024</w:t>
            </w:r>
          </w:p>
        </w:tc>
        <w:tc>
          <w:tcPr>
            <w:tcW w:w="3541" w:type="dxa"/>
          </w:tcPr>
          <w:p w:rsidR="009C4687" w:rsidRPr="00963BED" w:rsidRDefault="009C4687" w:rsidP="0096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9C4687" w:rsidRPr="00963BED" w:rsidRDefault="009C4687" w:rsidP="0096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sz w:val="28"/>
                <w:szCs w:val="28"/>
              </w:rPr>
              <w:t>№ 88, 89</w:t>
            </w:r>
          </w:p>
        </w:tc>
      </w:tr>
      <w:tr w:rsidR="009C4687" w:rsidRPr="009C4687" w:rsidTr="009C4687">
        <w:tc>
          <w:tcPr>
            <w:tcW w:w="2689" w:type="dxa"/>
          </w:tcPr>
          <w:p w:rsidR="009C4687" w:rsidRPr="00963BED" w:rsidRDefault="00963BED" w:rsidP="0096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sz w:val="28"/>
                <w:szCs w:val="28"/>
              </w:rPr>
              <w:t>17.07.2024</w:t>
            </w:r>
          </w:p>
        </w:tc>
        <w:tc>
          <w:tcPr>
            <w:tcW w:w="3541" w:type="dxa"/>
          </w:tcPr>
          <w:p w:rsidR="009C4687" w:rsidRPr="00963BED" w:rsidRDefault="00963BED" w:rsidP="0096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15" w:type="dxa"/>
          </w:tcPr>
          <w:p w:rsidR="009C4687" w:rsidRPr="00963BED" w:rsidRDefault="00963BED" w:rsidP="0096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sz w:val="28"/>
                <w:szCs w:val="28"/>
              </w:rPr>
              <w:t>№ 24, 25</w:t>
            </w:r>
          </w:p>
        </w:tc>
      </w:tr>
      <w:tr w:rsidR="00963BED" w:rsidRPr="009C4687" w:rsidTr="009C4687">
        <w:tc>
          <w:tcPr>
            <w:tcW w:w="2689" w:type="dxa"/>
          </w:tcPr>
          <w:p w:rsidR="00963BED" w:rsidRPr="00963BED" w:rsidRDefault="00963BED" w:rsidP="0096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sz w:val="28"/>
                <w:szCs w:val="28"/>
              </w:rPr>
              <w:t>24.07.2024</w:t>
            </w:r>
          </w:p>
        </w:tc>
        <w:tc>
          <w:tcPr>
            <w:tcW w:w="3541" w:type="dxa"/>
          </w:tcPr>
          <w:p w:rsidR="00963BED" w:rsidRPr="00963BED" w:rsidRDefault="00963BED" w:rsidP="0096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15" w:type="dxa"/>
          </w:tcPr>
          <w:p w:rsidR="00963BED" w:rsidRPr="00963BED" w:rsidRDefault="00963BED" w:rsidP="0096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63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BE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C4687" w:rsidRPr="009C4687" w:rsidTr="009C4687">
        <w:tc>
          <w:tcPr>
            <w:tcW w:w="2689" w:type="dxa"/>
          </w:tcPr>
          <w:p w:rsidR="009C4687" w:rsidRPr="00963BED" w:rsidRDefault="00963BED" w:rsidP="0096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sz w:val="28"/>
                <w:szCs w:val="28"/>
              </w:rPr>
              <w:t>23.08.2024</w:t>
            </w:r>
          </w:p>
        </w:tc>
        <w:tc>
          <w:tcPr>
            <w:tcW w:w="3541" w:type="dxa"/>
          </w:tcPr>
          <w:p w:rsidR="009C4687" w:rsidRPr="00963BED" w:rsidRDefault="00963BED" w:rsidP="0096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115" w:type="dxa"/>
          </w:tcPr>
          <w:p w:rsidR="009C4687" w:rsidRPr="00963BED" w:rsidRDefault="00963BED" w:rsidP="0096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sz w:val="28"/>
                <w:szCs w:val="28"/>
              </w:rPr>
              <w:t>№ 23, 8, 9</w:t>
            </w:r>
          </w:p>
        </w:tc>
        <w:bookmarkStart w:id="0" w:name="_GoBack"/>
        <w:bookmarkEnd w:id="0"/>
      </w:tr>
      <w:tr w:rsidR="009C4687" w:rsidRPr="009C4687" w:rsidTr="009C4687">
        <w:tc>
          <w:tcPr>
            <w:tcW w:w="2689" w:type="dxa"/>
          </w:tcPr>
          <w:p w:rsidR="009C4687" w:rsidRPr="00963BED" w:rsidRDefault="00963BED" w:rsidP="0096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</w:tc>
        <w:tc>
          <w:tcPr>
            <w:tcW w:w="3541" w:type="dxa"/>
          </w:tcPr>
          <w:p w:rsidR="009C4687" w:rsidRPr="00963BED" w:rsidRDefault="00963BED" w:rsidP="0096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115" w:type="dxa"/>
          </w:tcPr>
          <w:p w:rsidR="009C4687" w:rsidRPr="00963BED" w:rsidRDefault="00963BED" w:rsidP="0096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sz w:val="28"/>
                <w:szCs w:val="28"/>
              </w:rPr>
              <w:t>№ 37, 12, 15, 48</w:t>
            </w:r>
          </w:p>
        </w:tc>
      </w:tr>
      <w:tr w:rsidR="009C4687" w:rsidRPr="009C4687" w:rsidTr="009C4687">
        <w:tc>
          <w:tcPr>
            <w:tcW w:w="2689" w:type="dxa"/>
          </w:tcPr>
          <w:p w:rsidR="009C4687" w:rsidRPr="00963BED" w:rsidRDefault="00963BED" w:rsidP="0096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sz w:val="28"/>
                <w:szCs w:val="28"/>
              </w:rPr>
              <w:t>11.09.2024</w:t>
            </w:r>
          </w:p>
        </w:tc>
        <w:tc>
          <w:tcPr>
            <w:tcW w:w="3541" w:type="dxa"/>
          </w:tcPr>
          <w:p w:rsidR="009C4687" w:rsidRPr="00963BED" w:rsidRDefault="00963BED" w:rsidP="0096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115" w:type="dxa"/>
          </w:tcPr>
          <w:p w:rsidR="009C4687" w:rsidRPr="00963BED" w:rsidRDefault="00963BED" w:rsidP="0096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sz w:val="28"/>
                <w:szCs w:val="28"/>
              </w:rPr>
              <w:t>№  29, 14</w:t>
            </w:r>
          </w:p>
        </w:tc>
      </w:tr>
      <w:tr w:rsidR="009C4687" w:rsidRPr="009C4687" w:rsidTr="009C4687">
        <w:tc>
          <w:tcPr>
            <w:tcW w:w="2689" w:type="dxa"/>
          </w:tcPr>
          <w:p w:rsidR="009C4687" w:rsidRPr="00963BED" w:rsidRDefault="00963BED" w:rsidP="0096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</w:p>
        </w:tc>
        <w:tc>
          <w:tcPr>
            <w:tcW w:w="3541" w:type="dxa"/>
          </w:tcPr>
          <w:p w:rsidR="009C4687" w:rsidRPr="00963BED" w:rsidRDefault="00963BED" w:rsidP="0096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115" w:type="dxa"/>
          </w:tcPr>
          <w:p w:rsidR="009C4687" w:rsidRPr="00963BED" w:rsidRDefault="00963BED" w:rsidP="0096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sz w:val="28"/>
                <w:szCs w:val="28"/>
              </w:rPr>
              <w:t>№ 5, 13, 1, 2</w:t>
            </w:r>
          </w:p>
        </w:tc>
      </w:tr>
      <w:tr w:rsidR="009C4687" w:rsidRPr="009C4687" w:rsidTr="009C4687">
        <w:tc>
          <w:tcPr>
            <w:tcW w:w="2689" w:type="dxa"/>
          </w:tcPr>
          <w:p w:rsidR="009C4687" w:rsidRPr="00963BED" w:rsidRDefault="009C4687" w:rsidP="0096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63BED" w:rsidRDefault="009C4687" w:rsidP="0096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63BED" w:rsidRDefault="009C4687" w:rsidP="0096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63BED" w:rsidRDefault="009C4687" w:rsidP="0096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63BED" w:rsidRDefault="009C4687" w:rsidP="0096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63BED" w:rsidRDefault="009C4687" w:rsidP="0096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687" w:rsidRPr="009C4687" w:rsidRDefault="009C4687">
      <w:pPr>
        <w:rPr>
          <w:rFonts w:ascii="Times New Roman" w:hAnsi="Times New Roman" w:cs="Times New Roman"/>
          <w:sz w:val="28"/>
          <w:szCs w:val="28"/>
        </w:rPr>
      </w:pPr>
    </w:p>
    <w:sectPr w:rsidR="009C4687" w:rsidRPr="009C4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5F"/>
    <w:rsid w:val="0024115F"/>
    <w:rsid w:val="00963BED"/>
    <w:rsid w:val="009C4687"/>
    <w:rsid w:val="00F7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C51C"/>
  <w15:chartTrackingRefBased/>
  <w15:docId w15:val="{DB0F2D79-348C-4CB5-9CAC-CE415031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2024-08-01T09:27:00Z</dcterms:created>
  <dcterms:modified xsi:type="dcterms:W3CDTF">2024-10-02T06:47:00Z</dcterms:modified>
</cp:coreProperties>
</file>